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CA" w:rsidRP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3A64CA">
        <w:rPr>
          <w:b/>
        </w:rPr>
        <w:t>BrouwVisie</w:t>
      </w:r>
      <w:proofErr w:type="spellEnd"/>
      <w:r w:rsidRPr="003A64CA">
        <w:rPr>
          <w:b/>
        </w:rPr>
        <w:t xml:space="preserve"> Receptrapport                Brouwers: Peter &amp; Rob                              Brouwdatum: 16-2-2016</w:t>
      </w:r>
    </w:p>
    <w:p w:rsidR="00DB1A25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Naam recept              </w:t>
      </w:r>
      <w:r>
        <w:tab/>
      </w:r>
      <w:r w:rsidR="00DB1A25">
        <w:t xml:space="preserve">  :</w:t>
      </w:r>
      <w:r w:rsidR="00F578BA">
        <w:t xml:space="preserve"> </w:t>
      </w:r>
      <w:r w:rsidR="00DB1A25">
        <w:t>C</w:t>
      </w:r>
      <w:r w:rsidR="00DB1A25" w:rsidRPr="00DB1A25">
        <w:rPr>
          <w:caps/>
        </w:rPr>
        <w:t>ursussin</w:t>
      </w:r>
      <w:bookmarkStart w:id="0" w:name="_GoBack"/>
      <w:bookmarkEnd w:id="0"/>
    </w:p>
    <w:p w:rsidR="003A64CA" w:rsidRDefault="00DB1A25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Kenmerk</w:t>
      </w:r>
      <w:r>
        <w:tab/>
      </w:r>
      <w:r>
        <w:tab/>
        <w:t xml:space="preserve"> </w:t>
      </w:r>
      <w:r w:rsidR="003A64CA">
        <w:t xml:space="preserve"> : </w:t>
      </w:r>
      <w:r w:rsidR="003A64CA" w:rsidRPr="00DB1A25">
        <w:t>cursusbier met sinaasappel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Biertype                      </w:t>
      </w:r>
      <w:r>
        <w:tab/>
      </w:r>
      <w:r w:rsidR="00F578BA">
        <w:t xml:space="preserve"> </w:t>
      </w:r>
      <w:r>
        <w:t xml:space="preserve"> : Sterke Blonde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Aantal liters               </w:t>
      </w:r>
      <w:r>
        <w:tab/>
        <w:t xml:space="preserve">  : 25</w:t>
      </w:r>
      <w:r w:rsidRPr="003A64CA">
        <w:t xml:space="preserve"> </w:t>
      </w:r>
      <w:r>
        <w:t xml:space="preserve">                                                              Brouwzaalrendement        : 73.4%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Gewenst begin SG       </w:t>
      </w:r>
      <w:r>
        <w:tab/>
        <w:t xml:space="preserve">  : </w:t>
      </w:r>
      <w:r w:rsidR="006C34AF">
        <w:t>107</w:t>
      </w:r>
      <w:r w:rsidR="003520E1">
        <w:t>5</w:t>
      </w:r>
      <w:r w:rsidR="00216EE1">
        <w:t xml:space="preserve"> </w:t>
      </w:r>
      <w:r>
        <w:t>(</w:t>
      </w:r>
      <w:r w:rsidR="00F578BA">
        <w:t>8,2</w:t>
      </w:r>
      <w:r>
        <w:t xml:space="preserve"> % alc</w:t>
      </w:r>
      <w:r w:rsidR="00216EE1">
        <w:t>ohol</w:t>
      </w:r>
      <w:r>
        <w:t>)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Berekende kleur          </w:t>
      </w:r>
      <w:r>
        <w:tab/>
        <w:t xml:space="preserve">  : </w:t>
      </w:r>
      <w:r w:rsidR="00216EE1">
        <w:t xml:space="preserve"> </w:t>
      </w:r>
      <w:r>
        <w:t>1</w:t>
      </w:r>
      <w:r w:rsidR="00F578BA">
        <w:t>3</w:t>
      </w:r>
      <w:r>
        <w:t xml:space="preserve"> EBC</w:t>
      </w:r>
      <w:r w:rsidR="00216EE1">
        <w:t xml:space="preserve"> </w:t>
      </w:r>
      <w:r>
        <w:t>(Brouwvisie)</w:t>
      </w:r>
      <w:r w:rsidRPr="003A64CA">
        <w:t xml:space="preserve"> </w:t>
      </w:r>
      <w:r>
        <w:br/>
        <w:t>Berekende bitterheid       : 2</w:t>
      </w:r>
      <w:r w:rsidR="006C34AF">
        <w:t>6</w:t>
      </w:r>
      <w:r>
        <w:t xml:space="preserve"> EBU</w:t>
      </w:r>
      <w:r w:rsidR="00216EE1">
        <w:t xml:space="preserve"> </w:t>
      </w:r>
      <w:r>
        <w:t xml:space="preserve">(Glenn </w:t>
      </w:r>
      <w:proofErr w:type="spellStart"/>
      <w:r>
        <w:t>Tinseth</w:t>
      </w:r>
      <w:proofErr w:type="spellEnd"/>
      <w:r>
        <w:t>)</w:t>
      </w:r>
    </w:p>
    <w:p w:rsidR="003A64CA" w:rsidRP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A64CA">
        <w:rPr>
          <w:b/>
        </w:rPr>
        <w:t>Water: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Totaal brouwwater        : 36,9</w:t>
      </w:r>
      <w:r w:rsidR="006C34AF">
        <w:t>0</w:t>
      </w:r>
      <w:r>
        <w:t xml:space="preserve"> liter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Maischdikte</w:t>
      </w:r>
      <w:proofErr w:type="spellEnd"/>
      <w:r>
        <w:t xml:space="preserve">              </w:t>
      </w:r>
      <w:r>
        <w:tab/>
        <w:t>: 2,38 l/kg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Maischwater</w:t>
      </w:r>
      <w:proofErr w:type="spellEnd"/>
      <w:r>
        <w:t xml:space="preserve">               </w:t>
      </w:r>
      <w:r>
        <w:tab/>
        <w:t xml:space="preserve">: </w:t>
      </w:r>
      <w:r w:rsidR="00F578BA">
        <w:t>20</w:t>
      </w:r>
      <w:r>
        <w:t xml:space="preserve"> liter</w:t>
      </w:r>
      <w:r w:rsidR="006C34AF">
        <w:t xml:space="preserve">  (bij stort 59°C) 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Spoelwater     </w:t>
      </w:r>
      <w:r w:rsidR="006C34AF">
        <w:t xml:space="preserve"> 80°C </w:t>
      </w:r>
      <w:r>
        <w:t xml:space="preserve">       : 1</w:t>
      </w:r>
      <w:r w:rsidR="00F578BA">
        <w:t>9</w:t>
      </w:r>
      <w:r>
        <w:t xml:space="preserve"> liter (doorspoelen tot </w:t>
      </w:r>
      <w:proofErr w:type="spellStart"/>
      <w:r>
        <w:t>sg</w:t>
      </w:r>
      <w:proofErr w:type="spellEnd"/>
      <w:r>
        <w:t xml:space="preserve"> = ca. 1020 en/of 32 liter wort in kookketel)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Kooktijd                  </w:t>
      </w:r>
      <w:r>
        <w:tab/>
        <w:t>: 75 á 90 minuten</w:t>
      </w:r>
    </w:p>
    <w:p w:rsidR="003A64CA" w:rsidRP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A64CA">
        <w:rPr>
          <w:b/>
        </w:rPr>
        <w:t>Mout storting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Pilsmout</w:t>
      </w:r>
      <w:r>
        <w:tab/>
      </w:r>
      <w:r>
        <w:tab/>
        <w:t xml:space="preserve"> </w:t>
      </w:r>
      <w:r w:rsidR="00216EE1">
        <w:t xml:space="preserve"> </w:t>
      </w:r>
      <w:r>
        <w:t>3 EBC              8</w:t>
      </w:r>
      <w:r w:rsidR="003520E1">
        <w:t>8</w:t>
      </w:r>
      <w:r>
        <w:t xml:space="preserve">,0 %         </w:t>
      </w:r>
      <w:r w:rsidR="00216EE1">
        <w:t xml:space="preserve">7456 gr        </w:t>
      </w:r>
      <w:r>
        <w:t xml:space="preserve">     </w:t>
      </w:r>
      <w:r w:rsidR="00216EE1">
        <w:t xml:space="preserve"> </w:t>
      </w:r>
      <w:r>
        <w:t xml:space="preserve">                                                                     </w:t>
      </w:r>
    </w:p>
    <w:p w:rsidR="003520E1" w:rsidRDefault="003A64CA" w:rsidP="0035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Munchenermout</w:t>
      </w:r>
      <w:proofErr w:type="spellEnd"/>
      <w:r>
        <w:t xml:space="preserve"> </w:t>
      </w:r>
      <w:r>
        <w:tab/>
        <w:t xml:space="preserve">15 EBC         </w:t>
      </w:r>
      <w:r>
        <w:tab/>
        <w:t>8,</w:t>
      </w:r>
      <w:r w:rsidR="003520E1">
        <w:t>5</w:t>
      </w:r>
      <w:r>
        <w:t xml:space="preserve"> %         </w:t>
      </w:r>
      <w:r w:rsidR="00216EE1">
        <w:t xml:space="preserve"> </w:t>
      </w:r>
      <w:r>
        <w:t xml:space="preserve"> </w:t>
      </w:r>
      <w:r w:rsidR="00216EE1">
        <w:t>719</w:t>
      </w:r>
      <w:r>
        <w:t xml:space="preserve"> gr                                                            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  <w:r w:rsidR="003520E1">
        <w:t>Zuurmout</w:t>
      </w:r>
      <w:r w:rsidR="003520E1">
        <w:tab/>
      </w:r>
      <w:r w:rsidR="003520E1">
        <w:tab/>
        <w:t xml:space="preserve">  3 EBC</w:t>
      </w:r>
      <w:r>
        <w:t xml:space="preserve">                </w:t>
      </w:r>
      <w:r w:rsidR="003520E1">
        <w:t>3,5 %</w:t>
      </w:r>
      <w:r>
        <w:t xml:space="preserve"> </w:t>
      </w:r>
      <w:r w:rsidR="003520E1">
        <w:t xml:space="preserve">          300 gr</w:t>
      </w:r>
    </w:p>
    <w:p w:rsidR="003A64CA" w:rsidRP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A64CA">
        <w:rPr>
          <w:b/>
        </w:rPr>
        <w:t>Hop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Northern</w:t>
      </w:r>
      <w:proofErr w:type="spellEnd"/>
      <w:r>
        <w:t xml:space="preserve"> </w:t>
      </w:r>
      <w:proofErr w:type="spellStart"/>
      <w:r>
        <w:t>Brewer</w:t>
      </w:r>
      <w:proofErr w:type="spellEnd"/>
      <w:r>
        <w:t xml:space="preserve"> (D)</w:t>
      </w:r>
      <w:r>
        <w:tab/>
      </w:r>
      <w:r w:rsidR="00E2653B">
        <w:t>8,0 %     32 gr          75 m</w:t>
      </w:r>
      <w:r>
        <w:t xml:space="preserve">in.        23 EBU                                                                              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Saaz</w:t>
      </w:r>
      <w:proofErr w:type="spellEnd"/>
      <w:r>
        <w:t xml:space="preserve"> (CZ)          </w:t>
      </w:r>
      <w:r>
        <w:tab/>
      </w:r>
      <w:r>
        <w:tab/>
        <w:t>3,2</w:t>
      </w:r>
      <w:r w:rsidR="00E2653B">
        <w:t xml:space="preserve"> %     25 gr          10 m</w:t>
      </w:r>
      <w:r>
        <w:t xml:space="preserve">in.          3 EBU                                                                    </w:t>
      </w:r>
    </w:p>
    <w:p w:rsidR="00E2653B" w:rsidRDefault="003A64CA" w:rsidP="00E2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A64CA">
        <w:rPr>
          <w:b/>
        </w:rPr>
        <w:t>Kruiden</w:t>
      </w:r>
      <w:r w:rsidR="00E2653B" w:rsidRPr="00E2653B">
        <w:t xml:space="preserve"> </w:t>
      </w:r>
      <w:r w:rsidR="00E2653B">
        <w:tab/>
      </w:r>
      <w:r w:rsidR="00E2653B">
        <w:tab/>
        <w:t xml:space="preserve">Sinaasappelschillen                       20 gr          15 min.                                                                  </w:t>
      </w:r>
    </w:p>
    <w:p w:rsidR="003A64CA" w:rsidRP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A64CA">
        <w:rPr>
          <w:b/>
        </w:rPr>
        <w:t>Gist</w:t>
      </w:r>
      <w:r w:rsidR="00216EE1" w:rsidRPr="00216EE1">
        <w:t xml:space="preserve"> </w:t>
      </w:r>
      <w:r w:rsidR="00216EE1">
        <w:t xml:space="preserve">: </w:t>
      </w:r>
      <w:proofErr w:type="spellStart"/>
      <w:r w:rsidR="00216EE1">
        <w:t>Safale</w:t>
      </w:r>
      <w:proofErr w:type="spellEnd"/>
      <w:r w:rsidR="00216EE1">
        <w:t xml:space="preserve"> S-04 (evt. vervanger U-05) – bovengist, korrel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A64CA">
        <w:rPr>
          <w:b/>
        </w:rPr>
        <w:t>Maisschema</w:t>
      </w:r>
      <w:r>
        <w:rPr>
          <w:b/>
        </w:rPr>
        <w:t xml:space="preserve"> </w:t>
      </w:r>
      <w:r w:rsidR="00216EE1">
        <w:rPr>
          <w:b/>
        </w:rPr>
        <w:t xml:space="preserve"> </w:t>
      </w:r>
      <w:r w:rsidR="00216EE1" w:rsidRPr="00216EE1">
        <w:t>(</w:t>
      </w:r>
      <w:r w:rsidRPr="00216EE1">
        <w:t>stijgende infusie</w:t>
      </w:r>
      <w:r w:rsidR="00216EE1" w:rsidRPr="00216EE1">
        <w:t>)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Stap 1: </w:t>
      </w:r>
      <w:r>
        <w:tab/>
        <w:t xml:space="preserve">53°C        </w:t>
      </w:r>
      <w:r w:rsidR="006C34AF">
        <w:t>5 m</w:t>
      </w:r>
      <w:r>
        <w:t>in.</w:t>
      </w:r>
      <w:r w:rsidR="006C34AF">
        <w:t xml:space="preserve"> (eiwitrust)</w:t>
      </w:r>
      <w:r>
        <w:t xml:space="preserve">      </w:t>
      </w:r>
      <w:r w:rsidR="006C34AF">
        <w:t xml:space="preserve">beslagdikte: </w:t>
      </w:r>
      <w:r>
        <w:t>2,4 l/kg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Stap 2: </w:t>
      </w:r>
      <w:r>
        <w:tab/>
      </w:r>
      <w:r w:rsidR="006C34AF">
        <w:t>63°C      30 m</w:t>
      </w:r>
      <w:r>
        <w:t xml:space="preserve">in.      </w:t>
      </w:r>
    </w:p>
    <w:p w:rsidR="003A64CA" w:rsidRDefault="003A64CA" w:rsidP="0021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Stap 3: </w:t>
      </w:r>
      <w:r>
        <w:tab/>
      </w:r>
      <w:r w:rsidR="006C34AF">
        <w:t>73°C      20 m</w:t>
      </w:r>
      <w:r>
        <w:t xml:space="preserve">in.      </w:t>
      </w:r>
      <w:r w:rsidR="006C34AF">
        <w:t>evt. jodiumproef</w:t>
      </w:r>
    </w:p>
    <w:p w:rsidR="003A64CA" w:rsidRDefault="003A64CA" w:rsidP="00F5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Stap 4: </w:t>
      </w:r>
      <w:r>
        <w:tab/>
        <w:t xml:space="preserve">78°C        </w:t>
      </w:r>
      <w:r w:rsidR="006C34AF">
        <w:t xml:space="preserve">5 min.      </w:t>
      </w:r>
    </w:p>
    <w:sectPr w:rsidR="003A64CA" w:rsidSect="003A64C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9"/>
    <w:rsid w:val="001E1D2E"/>
    <w:rsid w:val="00216EE1"/>
    <w:rsid w:val="003520E1"/>
    <w:rsid w:val="003A64CA"/>
    <w:rsid w:val="006C34AF"/>
    <w:rsid w:val="007D1559"/>
    <w:rsid w:val="00905238"/>
    <w:rsid w:val="00C5029A"/>
    <w:rsid w:val="00DB1A25"/>
    <w:rsid w:val="00E2653B"/>
    <w:rsid w:val="00E66593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226E"/>
  <w15:chartTrackingRefBased/>
  <w15:docId w15:val="{A0435B2F-79A6-4DF6-B103-AB297F89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2018-01-31T14:32:00Z</dcterms:created>
  <dcterms:modified xsi:type="dcterms:W3CDTF">2018-01-31T15:35:00Z</dcterms:modified>
</cp:coreProperties>
</file>